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4B0CC0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4B0CC0" w:rsidRDefault="00CD04EC" w:rsidP="00BE7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noProof/>
                <w:sz w:val="24"/>
                <w:szCs w:val="24"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Pr="004B0CC0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C0">
              <w:rPr>
                <w:rFonts w:ascii="Arial" w:hAnsi="Arial" w:cs="Arial"/>
                <w:b/>
                <w:sz w:val="24"/>
                <w:szCs w:val="24"/>
              </w:rPr>
              <w:t>Rezultati ispita</w:t>
            </w:r>
          </w:p>
          <w:p w14:paraId="68DF4591" w14:textId="510A00D0" w:rsidR="0093764E" w:rsidRPr="004B0CC0" w:rsidRDefault="00722143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C0">
              <w:rPr>
                <w:rFonts w:ascii="Arial" w:hAnsi="Arial" w:cs="Arial"/>
                <w:b/>
                <w:sz w:val="24"/>
                <w:szCs w:val="24"/>
              </w:rPr>
              <w:t>Oktoba</w:t>
            </w:r>
            <w:r w:rsidR="00707717" w:rsidRPr="004B0CC0">
              <w:rPr>
                <w:rFonts w:ascii="Arial" w:hAnsi="Arial" w:cs="Arial"/>
                <w:b/>
                <w:sz w:val="24"/>
                <w:szCs w:val="24"/>
              </w:rPr>
              <w:t>r 1</w:t>
            </w:r>
            <w:r w:rsidR="0093764E" w:rsidRPr="004B0CC0">
              <w:rPr>
                <w:rFonts w:ascii="Arial" w:hAnsi="Arial" w:cs="Arial"/>
                <w:b/>
                <w:sz w:val="24"/>
                <w:szCs w:val="24"/>
              </w:rPr>
              <w:t xml:space="preserve"> rok</w:t>
            </w:r>
          </w:p>
          <w:p w14:paraId="4E88529C" w14:textId="11510C63" w:rsidR="00CD04EC" w:rsidRPr="004B0CC0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b/>
                <w:sz w:val="24"/>
                <w:szCs w:val="24"/>
              </w:rPr>
              <w:t>MATERIJALI U MAŠINSTVU</w:t>
            </w:r>
          </w:p>
        </w:tc>
      </w:tr>
    </w:tbl>
    <w:p w14:paraId="430BD63C" w14:textId="77777777" w:rsidR="00C4489D" w:rsidRPr="004B0CC0" w:rsidRDefault="00C4489D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21DC0" w14:textId="4F780DF8" w:rsidR="0028674A" w:rsidRPr="004B0CC0" w:rsidRDefault="00035C31" w:rsidP="00C4489D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4B0CC0">
        <w:rPr>
          <w:rFonts w:ascii="Arial" w:hAnsi="Arial" w:cs="Arial"/>
          <w:sz w:val="24"/>
          <w:szCs w:val="24"/>
        </w:rPr>
        <w:t>Ispit</w:t>
      </w:r>
      <w:r w:rsidR="0028674A" w:rsidRPr="004B0CC0">
        <w:rPr>
          <w:rFonts w:ascii="Arial" w:hAnsi="Arial" w:cs="Arial"/>
          <w:sz w:val="24"/>
          <w:szCs w:val="24"/>
        </w:rPr>
        <w:t xml:space="preserve"> održan</w:t>
      </w:r>
      <w:r w:rsidR="005B6141" w:rsidRPr="004B0CC0">
        <w:rPr>
          <w:rFonts w:ascii="Arial" w:hAnsi="Arial" w:cs="Arial"/>
          <w:sz w:val="24"/>
          <w:szCs w:val="24"/>
        </w:rPr>
        <w:t xml:space="preserve"> </w:t>
      </w:r>
      <w:r w:rsidR="00707717" w:rsidRPr="004B0CC0">
        <w:rPr>
          <w:rFonts w:ascii="Arial" w:hAnsi="Arial" w:cs="Arial"/>
          <w:sz w:val="24"/>
          <w:szCs w:val="24"/>
        </w:rPr>
        <w:t>24</w:t>
      </w:r>
      <w:r w:rsidR="0028674A" w:rsidRPr="004B0CC0">
        <w:rPr>
          <w:rFonts w:ascii="Arial" w:hAnsi="Arial" w:cs="Arial"/>
          <w:sz w:val="24"/>
          <w:szCs w:val="24"/>
        </w:rPr>
        <w:t>.</w:t>
      </w:r>
      <w:r w:rsidR="00CD04EC" w:rsidRPr="004B0CC0">
        <w:rPr>
          <w:rFonts w:ascii="Arial" w:hAnsi="Arial" w:cs="Arial"/>
          <w:sz w:val="24"/>
          <w:szCs w:val="24"/>
        </w:rPr>
        <w:t>0</w:t>
      </w:r>
      <w:r w:rsidR="00EE3F25" w:rsidRPr="004B0CC0">
        <w:rPr>
          <w:rFonts w:ascii="Arial" w:hAnsi="Arial" w:cs="Arial"/>
          <w:sz w:val="24"/>
          <w:szCs w:val="24"/>
        </w:rPr>
        <w:t>9</w:t>
      </w:r>
      <w:r w:rsidR="0028674A" w:rsidRPr="004B0CC0">
        <w:rPr>
          <w:rFonts w:ascii="Arial" w:hAnsi="Arial" w:cs="Arial"/>
          <w:sz w:val="24"/>
          <w:szCs w:val="24"/>
        </w:rPr>
        <w:t>.20</w:t>
      </w:r>
      <w:r w:rsidR="005B6141" w:rsidRPr="004B0CC0">
        <w:rPr>
          <w:rFonts w:ascii="Arial" w:hAnsi="Arial" w:cs="Arial"/>
          <w:sz w:val="24"/>
          <w:szCs w:val="24"/>
        </w:rPr>
        <w:t>2</w:t>
      </w:r>
      <w:r w:rsidR="0082504A" w:rsidRPr="004B0CC0">
        <w:rPr>
          <w:rFonts w:ascii="Arial" w:hAnsi="Arial" w:cs="Arial"/>
          <w:sz w:val="24"/>
          <w:szCs w:val="24"/>
        </w:rPr>
        <w:t>2</w:t>
      </w:r>
      <w:r w:rsidR="0028674A" w:rsidRPr="004B0CC0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4B0CC0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4B0CC0" w14:paraId="22101746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4B0CC0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4B0CC0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4B0CC0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FB6C67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7A79F2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A4FA2D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4B0CC0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707717" w:rsidRPr="004B0CC0" w14:paraId="287F738D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707717" w:rsidRPr="004B0CC0" w:rsidRDefault="00707717" w:rsidP="007077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76B5E96B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MH 31/2021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3BC8AA07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Čivović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1C2FA7A3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Danis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5B27E48F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4E31133D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4A191541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19,2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2CA658B5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14,6</w:t>
            </w:r>
          </w:p>
        </w:tc>
      </w:tr>
      <w:tr w:rsidR="00707717" w:rsidRPr="004B0CC0" w14:paraId="08483DD5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707717" w:rsidRPr="004B0CC0" w:rsidRDefault="00707717" w:rsidP="007077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5DAD467B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MH 53/2021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5B75C283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Mrdić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4FB3EFA9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Đorđe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0B79B041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293BFC07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35869570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76964A9A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07717" w:rsidRPr="004B0CC0" w14:paraId="1B5B88B3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707717" w:rsidRPr="004B0CC0" w:rsidRDefault="00707717" w:rsidP="007077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3846DD3D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MH 84/2021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11A24790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Limburger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19A02BBE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03B65A02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24ABF39E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3CC6A47B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068A0F9B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07717" w:rsidRPr="004B0CC0" w14:paraId="6DB942C4" w14:textId="77777777" w:rsidTr="00722143">
        <w:trPr>
          <w:trHeight w:val="255"/>
          <w:jc w:val="center"/>
        </w:trPr>
        <w:tc>
          <w:tcPr>
            <w:tcW w:w="7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707717" w:rsidRPr="004B0CC0" w:rsidRDefault="00707717" w:rsidP="0070771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5D6BB8AE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MH 39/2018</w:t>
            </w:r>
          </w:p>
        </w:tc>
        <w:tc>
          <w:tcPr>
            <w:tcW w:w="1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0898DD7B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Alavanja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6B756B3B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FD3B7" w14:textId="7484697D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9EC6D" w14:textId="2E226C56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FB604" w14:textId="6B6146A4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8,7/15</w:t>
            </w:r>
          </w:p>
        </w:tc>
        <w:tc>
          <w:tcPr>
            <w:tcW w:w="13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36060314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AC0E35" w14:textId="77777777" w:rsidR="00C4489D" w:rsidRPr="004B0CC0" w:rsidRDefault="00C4489D" w:rsidP="00C4489D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4E49F8F" w14:textId="3157653A" w:rsidR="00010530" w:rsidRPr="004B0CC0" w:rsidRDefault="00C4489D" w:rsidP="00C4489D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4B0CC0">
        <w:rPr>
          <w:rFonts w:ascii="Arial" w:hAnsi="Arial" w:cs="Arial"/>
          <w:b/>
          <w:bCs/>
          <w:sz w:val="24"/>
          <w:szCs w:val="24"/>
        </w:rPr>
        <w:t xml:space="preserve">Uvid u radove </w:t>
      </w:r>
      <w:r w:rsidRPr="004B0CC0">
        <w:rPr>
          <w:rFonts w:ascii="Arial" w:hAnsi="Arial" w:cs="Arial"/>
          <w:sz w:val="24"/>
          <w:szCs w:val="24"/>
        </w:rPr>
        <w:t>će se održati</w:t>
      </w:r>
      <w:r w:rsidRPr="004B0CC0">
        <w:rPr>
          <w:rFonts w:ascii="Arial" w:hAnsi="Arial" w:cs="Arial"/>
          <w:b/>
          <w:bCs/>
          <w:sz w:val="24"/>
          <w:szCs w:val="24"/>
        </w:rPr>
        <w:t xml:space="preserve"> </w:t>
      </w:r>
      <w:r w:rsidR="00722143" w:rsidRPr="004B0CC0">
        <w:rPr>
          <w:rFonts w:ascii="Arial" w:hAnsi="Arial" w:cs="Arial"/>
          <w:b/>
          <w:bCs/>
          <w:sz w:val="24"/>
          <w:szCs w:val="24"/>
        </w:rPr>
        <w:t>2</w:t>
      </w:r>
      <w:r w:rsidR="00707717" w:rsidRPr="004B0CC0">
        <w:rPr>
          <w:rFonts w:ascii="Arial" w:hAnsi="Arial" w:cs="Arial"/>
          <w:b/>
          <w:bCs/>
          <w:sz w:val="24"/>
          <w:szCs w:val="24"/>
        </w:rPr>
        <w:t>7</w:t>
      </w:r>
      <w:r w:rsidRPr="004B0CC0">
        <w:rPr>
          <w:rFonts w:ascii="Arial" w:hAnsi="Arial" w:cs="Arial"/>
          <w:b/>
          <w:bCs/>
          <w:sz w:val="24"/>
          <w:szCs w:val="24"/>
        </w:rPr>
        <w:t>.09.2022 o</w:t>
      </w:r>
      <w:r w:rsidR="00722143" w:rsidRPr="004B0CC0">
        <w:rPr>
          <w:rFonts w:ascii="Arial" w:hAnsi="Arial" w:cs="Arial"/>
          <w:b/>
          <w:bCs/>
          <w:sz w:val="24"/>
          <w:szCs w:val="24"/>
        </w:rPr>
        <w:t>d</w:t>
      </w:r>
      <w:r w:rsidRPr="004B0CC0">
        <w:rPr>
          <w:rFonts w:ascii="Arial" w:hAnsi="Arial" w:cs="Arial"/>
          <w:b/>
          <w:bCs/>
          <w:sz w:val="24"/>
          <w:szCs w:val="24"/>
        </w:rPr>
        <w:t xml:space="preserve"> 9 - 12h u kancelariji MI115</w:t>
      </w:r>
      <w:r w:rsidRPr="004B0CC0">
        <w:rPr>
          <w:rFonts w:ascii="Arial" w:hAnsi="Arial" w:cs="Arial"/>
          <w:sz w:val="24"/>
          <w:szCs w:val="24"/>
        </w:rPr>
        <w:t>.</w:t>
      </w:r>
    </w:p>
    <w:p w14:paraId="3AE35B77" w14:textId="512E1A1B" w:rsidR="00893DF7" w:rsidRPr="004B0CC0" w:rsidRDefault="00FB2DCB" w:rsidP="00FB2DCB">
      <w:pPr>
        <w:spacing w:after="0" w:line="276" w:lineRule="auto"/>
        <w:ind w:left="-567"/>
        <w:rPr>
          <w:rFonts w:ascii="Arial" w:eastAsia="Arial" w:hAnsi="Arial" w:cs="Arial"/>
          <w:sz w:val="24"/>
          <w:szCs w:val="24"/>
        </w:rPr>
      </w:pPr>
      <w:r w:rsidRPr="004B0CC0">
        <w:rPr>
          <w:rFonts w:ascii="Arial" w:eastAsia="Arial" w:hAnsi="Arial" w:cs="Arial"/>
          <w:sz w:val="24"/>
          <w:szCs w:val="24"/>
        </w:rPr>
        <w:t>Predlog zaključne ocene dat u tabeli ispod:</w:t>
      </w:r>
    </w:p>
    <w:tbl>
      <w:tblPr>
        <w:tblpPr w:leftFromText="180" w:rightFromText="180" w:vertAnchor="text" w:tblpXSpec="center" w:tblpY="1"/>
        <w:tblOverlap w:val="never"/>
        <w:tblW w:w="567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46"/>
        <w:gridCol w:w="2426"/>
        <w:gridCol w:w="2285"/>
        <w:gridCol w:w="2139"/>
        <w:gridCol w:w="1033"/>
      </w:tblGrid>
      <w:tr w:rsidR="00893DF7" w:rsidRPr="004B0CC0" w14:paraId="5BB875BF" w14:textId="77777777" w:rsidTr="00010530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F38B514" w14:textId="77777777" w:rsidR="00893DF7" w:rsidRPr="004B0CC0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D8799BA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6217020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5BD769B1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71FEA4FB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3" w:type="pct"/>
          </w:tcPr>
          <w:p w14:paraId="510C30C9" w14:textId="77777777" w:rsidR="00893DF7" w:rsidRPr="004B0CC0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707717" w:rsidRPr="004B0CC0" w14:paraId="60F4DA4D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4E89FB59" w14:textId="77777777" w:rsidR="00707717" w:rsidRPr="004B0CC0" w:rsidRDefault="00707717" w:rsidP="0070771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E7C72CE" w14:textId="1777A42F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B0CC0">
              <w:rPr>
                <w:rFonts w:ascii="Arial" w:hAnsi="Arial" w:cs="Arial"/>
                <w:sz w:val="24"/>
                <w:szCs w:val="24"/>
              </w:rPr>
              <w:t>MH 31/2021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274D0AC6" w14:textId="63E24EBA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Čivović</w:t>
            </w:r>
            <w:proofErr w:type="spellEnd"/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1A321C6" w14:textId="7BF3237D" w:rsidR="00707717" w:rsidRPr="004B0CC0" w:rsidRDefault="00707717" w:rsidP="007077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B0CC0">
              <w:rPr>
                <w:rFonts w:ascii="Arial" w:hAnsi="Arial" w:cs="Arial"/>
                <w:sz w:val="24"/>
                <w:szCs w:val="24"/>
              </w:rPr>
              <w:t>Danis</w:t>
            </w:r>
            <w:proofErr w:type="spellEnd"/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A538C95" w14:textId="181A062A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503" w:type="pct"/>
            <w:vAlign w:val="center"/>
          </w:tcPr>
          <w:p w14:paraId="7245204B" w14:textId="396B46BC" w:rsidR="00707717" w:rsidRPr="004B0CC0" w:rsidRDefault="00707717" w:rsidP="00707717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B0C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17543581" w14:textId="77777777" w:rsidR="00035C31" w:rsidRPr="004B0CC0" w:rsidRDefault="00035C31" w:rsidP="00035C31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20005E32" w14:textId="066EEF11" w:rsidR="00D109C9" w:rsidRPr="004B0CC0" w:rsidRDefault="00D109C9" w:rsidP="00D109C9">
      <w:pPr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4B0CC0">
        <w:rPr>
          <w:rFonts w:ascii="Arial" w:hAnsi="Arial" w:cs="Arial"/>
          <w:sz w:val="24"/>
          <w:szCs w:val="24"/>
        </w:rPr>
        <w:t xml:space="preserve">Studenti koji nisu zadovoljni ocenom se mogu javiti asistentu </w:t>
      </w:r>
      <w:r w:rsidR="00DA447A" w:rsidRPr="004B0CC0">
        <w:rPr>
          <w:rFonts w:ascii="Arial" w:hAnsi="Arial" w:cs="Arial"/>
          <w:sz w:val="24"/>
          <w:szCs w:val="24"/>
        </w:rPr>
        <w:t xml:space="preserve">Ani </w:t>
      </w:r>
      <w:proofErr w:type="spellStart"/>
      <w:r w:rsidR="00DA447A" w:rsidRPr="004B0CC0">
        <w:rPr>
          <w:rFonts w:ascii="Arial" w:hAnsi="Arial" w:cs="Arial"/>
          <w:sz w:val="24"/>
          <w:szCs w:val="24"/>
        </w:rPr>
        <w:t>Brdar</w:t>
      </w:r>
      <w:proofErr w:type="spellEnd"/>
      <w:r w:rsidRPr="004B0CC0">
        <w:rPr>
          <w:rFonts w:ascii="Arial" w:hAnsi="Arial" w:cs="Arial"/>
          <w:sz w:val="24"/>
          <w:szCs w:val="24"/>
        </w:rPr>
        <w:t xml:space="preserve"> na e-mail </w:t>
      </w:r>
      <w:hyperlink r:id="rId6" w:history="1">
        <w:r w:rsidR="00DA447A" w:rsidRPr="004B0CC0">
          <w:rPr>
            <w:rStyle w:val="Hyperlink"/>
            <w:rFonts w:ascii="Arial" w:hAnsi="Arial" w:cs="Arial"/>
            <w:sz w:val="24"/>
            <w:szCs w:val="24"/>
          </w:rPr>
          <w:t>anab</w:t>
        </w:r>
        <w:r w:rsidRPr="004B0CC0">
          <w:rPr>
            <w:rStyle w:val="Hyperlink"/>
            <w:rFonts w:ascii="Arial" w:hAnsi="Arial" w:cs="Arial"/>
            <w:sz w:val="24"/>
            <w:szCs w:val="24"/>
          </w:rPr>
          <w:t>@uns.ac.rs</w:t>
        </w:r>
      </w:hyperlink>
      <w:r w:rsidRPr="004B0CC0">
        <w:rPr>
          <w:rFonts w:ascii="Arial" w:hAnsi="Arial" w:cs="Arial"/>
          <w:sz w:val="24"/>
          <w:szCs w:val="24"/>
        </w:rPr>
        <w:t xml:space="preserve"> </w:t>
      </w:r>
      <w:r w:rsidRPr="004B0CC0">
        <w:rPr>
          <w:rFonts w:ascii="Arial" w:hAnsi="Arial" w:cs="Arial"/>
          <w:b/>
          <w:bCs/>
          <w:sz w:val="24"/>
          <w:szCs w:val="24"/>
        </w:rPr>
        <w:t xml:space="preserve">do </w:t>
      </w:r>
      <w:r w:rsidR="00722143" w:rsidRPr="004B0CC0">
        <w:rPr>
          <w:rFonts w:ascii="Arial" w:hAnsi="Arial" w:cs="Arial"/>
          <w:b/>
          <w:bCs/>
          <w:sz w:val="24"/>
          <w:szCs w:val="24"/>
        </w:rPr>
        <w:t>2</w:t>
      </w:r>
      <w:r w:rsidR="00707717" w:rsidRPr="004B0CC0">
        <w:rPr>
          <w:rFonts w:ascii="Arial" w:hAnsi="Arial" w:cs="Arial"/>
          <w:b/>
          <w:bCs/>
          <w:sz w:val="24"/>
          <w:szCs w:val="24"/>
        </w:rPr>
        <w:t>7</w:t>
      </w:r>
      <w:r w:rsidRPr="004B0CC0">
        <w:rPr>
          <w:rFonts w:ascii="Arial" w:hAnsi="Arial" w:cs="Arial"/>
          <w:b/>
          <w:bCs/>
          <w:sz w:val="24"/>
          <w:szCs w:val="24"/>
        </w:rPr>
        <w:t>.0</w:t>
      </w:r>
      <w:r w:rsidR="00233192" w:rsidRPr="004B0CC0">
        <w:rPr>
          <w:rFonts w:ascii="Arial" w:hAnsi="Arial" w:cs="Arial"/>
          <w:b/>
          <w:bCs/>
          <w:sz w:val="24"/>
          <w:szCs w:val="24"/>
        </w:rPr>
        <w:t>9</w:t>
      </w:r>
      <w:r w:rsidRPr="004B0CC0">
        <w:rPr>
          <w:rFonts w:ascii="Arial" w:hAnsi="Arial" w:cs="Arial"/>
          <w:b/>
          <w:bCs/>
          <w:sz w:val="24"/>
          <w:szCs w:val="24"/>
        </w:rPr>
        <w:t>.2022. do 12h</w:t>
      </w:r>
    </w:p>
    <w:p w14:paraId="65F9055E" w14:textId="77777777" w:rsidR="00893DF7" w:rsidRPr="004B0CC0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78EF52D1" w:rsidR="00893DF7" w:rsidRPr="004B0CC0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CC0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722143" w:rsidRPr="004B0CC0">
        <w:rPr>
          <w:rFonts w:ascii="Arial" w:eastAsia="Times New Roman" w:hAnsi="Arial" w:cs="Arial"/>
          <w:sz w:val="24"/>
          <w:szCs w:val="24"/>
        </w:rPr>
        <w:t>2</w:t>
      </w:r>
      <w:r w:rsidR="00707717" w:rsidRPr="004B0CC0">
        <w:rPr>
          <w:rFonts w:ascii="Arial" w:eastAsia="Times New Roman" w:hAnsi="Arial" w:cs="Arial"/>
          <w:sz w:val="24"/>
          <w:szCs w:val="24"/>
        </w:rPr>
        <w:t>6</w:t>
      </w:r>
      <w:r w:rsidRPr="004B0CC0">
        <w:rPr>
          <w:rFonts w:ascii="Arial" w:eastAsia="Times New Roman" w:hAnsi="Arial" w:cs="Arial"/>
          <w:sz w:val="24"/>
          <w:szCs w:val="24"/>
        </w:rPr>
        <w:t>.0</w:t>
      </w:r>
      <w:r w:rsidR="00EE3F25" w:rsidRPr="004B0CC0">
        <w:rPr>
          <w:rFonts w:ascii="Arial" w:eastAsia="Times New Roman" w:hAnsi="Arial" w:cs="Arial"/>
          <w:sz w:val="24"/>
          <w:szCs w:val="24"/>
        </w:rPr>
        <w:t>9</w:t>
      </w:r>
      <w:r w:rsidRPr="004B0CC0">
        <w:rPr>
          <w:rFonts w:ascii="Arial" w:eastAsia="Times New Roman" w:hAnsi="Arial" w:cs="Arial"/>
          <w:sz w:val="24"/>
          <w:szCs w:val="24"/>
        </w:rPr>
        <w:t>.202</w:t>
      </w:r>
      <w:r w:rsidR="0093764E" w:rsidRPr="004B0CC0">
        <w:rPr>
          <w:rFonts w:ascii="Arial" w:eastAsia="Times New Roman" w:hAnsi="Arial" w:cs="Arial"/>
          <w:sz w:val="24"/>
          <w:szCs w:val="24"/>
        </w:rPr>
        <w:t>2</w:t>
      </w:r>
      <w:r w:rsidRPr="004B0CC0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4B0CC0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0CC0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4B0CC0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0CC0">
        <w:rPr>
          <w:rFonts w:ascii="Arial" w:eastAsia="Arial" w:hAnsi="Arial" w:cs="Arial"/>
          <w:sz w:val="24"/>
          <w:szCs w:val="24"/>
        </w:rPr>
        <w:tab/>
        <w:t>Prof. dr Dragan Rajnović</w:t>
      </w:r>
    </w:p>
    <w:sectPr w:rsidR="00F7356A" w:rsidRPr="004B0CC0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49436">
    <w:abstractNumId w:val="2"/>
  </w:num>
  <w:num w:numId="2" w16cid:durableId="1477721206">
    <w:abstractNumId w:val="1"/>
  </w:num>
  <w:num w:numId="3" w16cid:durableId="24773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0530"/>
    <w:rsid w:val="00035C31"/>
    <w:rsid w:val="00096848"/>
    <w:rsid w:val="000C6B2A"/>
    <w:rsid w:val="00111811"/>
    <w:rsid w:val="00156E71"/>
    <w:rsid w:val="001A68BE"/>
    <w:rsid w:val="001B7915"/>
    <w:rsid w:val="00201E08"/>
    <w:rsid w:val="00233192"/>
    <w:rsid w:val="002348F9"/>
    <w:rsid w:val="00257ED9"/>
    <w:rsid w:val="0028674A"/>
    <w:rsid w:val="002F6F39"/>
    <w:rsid w:val="00310FD2"/>
    <w:rsid w:val="00383D41"/>
    <w:rsid w:val="00385184"/>
    <w:rsid w:val="004530E9"/>
    <w:rsid w:val="004B0CC0"/>
    <w:rsid w:val="004D7FA6"/>
    <w:rsid w:val="004E4771"/>
    <w:rsid w:val="00517747"/>
    <w:rsid w:val="00565723"/>
    <w:rsid w:val="005859A5"/>
    <w:rsid w:val="005B6141"/>
    <w:rsid w:val="005F0FE9"/>
    <w:rsid w:val="00604AC9"/>
    <w:rsid w:val="006B7B4B"/>
    <w:rsid w:val="006D36E8"/>
    <w:rsid w:val="00707717"/>
    <w:rsid w:val="0071490D"/>
    <w:rsid w:val="00722143"/>
    <w:rsid w:val="00734EB2"/>
    <w:rsid w:val="00760664"/>
    <w:rsid w:val="0076066B"/>
    <w:rsid w:val="0077252D"/>
    <w:rsid w:val="007D78CE"/>
    <w:rsid w:val="007F32B5"/>
    <w:rsid w:val="008040A8"/>
    <w:rsid w:val="0082504A"/>
    <w:rsid w:val="00893DF7"/>
    <w:rsid w:val="008B63EB"/>
    <w:rsid w:val="0093764E"/>
    <w:rsid w:val="009D0FA3"/>
    <w:rsid w:val="009D4C79"/>
    <w:rsid w:val="00A9476A"/>
    <w:rsid w:val="00AB57E0"/>
    <w:rsid w:val="00AE16E4"/>
    <w:rsid w:val="00B41EAF"/>
    <w:rsid w:val="00B56F93"/>
    <w:rsid w:val="00BD020C"/>
    <w:rsid w:val="00BD44FC"/>
    <w:rsid w:val="00BE7FF8"/>
    <w:rsid w:val="00C342E7"/>
    <w:rsid w:val="00C41B1F"/>
    <w:rsid w:val="00C4489D"/>
    <w:rsid w:val="00C510C1"/>
    <w:rsid w:val="00C609DD"/>
    <w:rsid w:val="00C77A36"/>
    <w:rsid w:val="00CC057B"/>
    <w:rsid w:val="00CC653F"/>
    <w:rsid w:val="00CD04EC"/>
    <w:rsid w:val="00D00B43"/>
    <w:rsid w:val="00D109C9"/>
    <w:rsid w:val="00D31499"/>
    <w:rsid w:val="00D64C72"/>
    <w:rsid w:val="00D82385"/>
    <w:rsid w:val="00DA447A"/>
    <w:rsid w:val="00EA6512"/>
    <w:rsid w:val="00EE3F25"/>
    <w:rsid w:val="00F22EF0"/>
    <w:rsid w:val="00F35B24"/>
    <w:rsid w:val="00F7356A"/>
    <w:rsid w:val="00FB2DCB"/>
    <w:rsid w:val="00FB461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sojevics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4</cp:revision>
  <dcterms:created xsi:type="dcterms:W3CDTF">2022-09-20T07:15:00Z</dcterms:created>
  <dcterms:modified xsi:type="dcterms:W3CDTF">2022-09-26T09:06:00Z</dcterms:modified>
</cp:coreProperties>
</file>